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76ED" w14:textId="4801D770" w:rsidR="0013634B" w:rsidRPr="0013634B" w:rsidRDefault="00000000" w:rsidP="0013634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Настоящий счет </w:t>
      </w:r>
      <w:r w:rsidR="0013634B">
        <w:rPr>
          <w:sz w:val="20"/>
          <w:szCs w:val="20"/>
          <w:lang w:val="ru-RU"/>
        </w:rPr>
        <w:t xml:space="preserve">подготовлен в соответствии с условиями партнерского договора, представленному </w:t>
      </w:r>
      <w:r w:rsidR="0013634B">
        <w:rPr>
          <w:sz w:val="20"/>
          <w:szCs w:val="20"/>
          <w:lang w:val="ru-RU"/>
        </w:rPr>
        <w:br/>
        <w:t xml:space="preserve">в виде оферты по адресу: </w:t>
      </w:r>
      <w:hyperlink r:id="rId7" w:history="1">
        <w:r w:rsidR="0013634B" w:rsidRPr="00302240">
          <w:rPr>
            <w:rStyle w:val="a8"/>
            <w:sz w:val="20"/>
            <w:szCs w:val="20"/>
            <w:lang w:val="ru-RU"/>
          </w:rPr>
          <w:t>https://www</w:t>
        </w:r>
        <w:r w:rsidR="0013634B" w:rsidRPr="00302240">
          <w:rPr>
            <w:rStyle w:val="a8"/>
            <w:sz w:val="20"/>
            <w:szCs w:val="20"/>
            <w:lang w:val="ru-RU"/>
          </w:rPr>
          <w:t>.</w:t>
        </w:r>
        <w:r w:rsidR="0013634B" w:rsidRPr="00302240">
          <w:rPr>
            <w:rStyle w:val="a8"/>
            <w:sz w:val="20"/>
            <w:szCs w:val="20"/>
            <w:lang w:val="ru-RU"/>
          </w:rPr>
          <w:t>sodislab.com/ru/oferta-partner</w:t>
        </w:r>
      </w:hyperlink>
      <w:r w:rsidR="0013634B">
        <w:rPr>
          <w:sz w:val="20"/>
          <w:szCs w:val="20"/>
          <w:lang w:val="ru-RU"/>
        </w:rPr>
        <w:t>, по результатам исполнения Партнером поручения Принципала по привлечению Клиента для реализации неисключительных прав использования программного обеспечения Принципала.</w:t>
      </w:r>
    </w:p>
    <w:p w14:paraId="2E7134C4" w14:textId="337B5845" w:rsidR="00984378" w:rsidRPr="0013634B" w:rsidRDefault="0013634B" w:rsidP="0013634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Стороны согласовали размер вознаграждения Партнера в сумме __ </w:t>
      </w:r>
      <w:r w:rsidRPr="0013634B">
        <w:rPr>
          <w:sz w:val="20"/>
          <w:szCs w:val="20"/>
          <w:lang w:val="ru-RU"/>
        </w:rPr>
        <w:t xml:space="preserve">% </w:t>
      </w:r>
      <w:r>
        <w:rPr>
          <w:sz w:val="20"/>
          <w:szCs w:val="20"/>
          <w:lang w:val="ru-RU"/>
        </w:rPr>
        <w:t>от стоимости переданных клиенту прав.</w:t>
      </w:r>
    </w:p>
    <w:p w14:paraId="5AE4280B" w14:textId="2EFD31C2" w:rsidR="00984378" w:rsidRPr="0013634B" w:rsidRDefault="0013634B" w:rsidP="0013634B">
      <w:pPr>
        <w:numPr>
          <w:ilvl w:val="0"/>
          <w:numId w:val="2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Принципал выплачивает вознаграждение в течение 5 (пяти) рабочих дней после получения оплаты от Клиента за </w:t>
      </w:r>
      <w:r>
        <w:rPr>
          <w:sz w:val="20"/>
          <w:szCs w:val="20"/>
          <w:lang w:val="ru-RU"/>
        </w:rPr>
        <w:t>неисключительны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 xml:space="preserve"> прав</w:t>
      </w:r>
      <w:r>
        <w:rPr>
          <w:sz w:val="20"/>
          <w:szCs w:val="20"/>
          <w:lang w:val="ru-RU"/>
        </w:rPr>
        <w:t>а</w:t>
      </w:r>
      <w:r>
        <w:rPr>
          <w:sz w:val="20"/>
          <w:szCs w:val="20"/>
          <w:lang w:val="ru-RU"/>
        </w:rPr>
        <w:t xml:space="preserve"> использования программного обеспечения Принципала.</w:t>
      </w:r>
    </w:p>
    <w:p w14:paraId="7DE10EF3" w14:textId="77777777" w:rsidR="00984378" w:rsidRDefault="00984378">
      <w:pPr>
        <w:jc w:val="center"/>
        <w:rPr>
          <w:sz w:val="14"/>
          <w:szCs w:val="14"/>
        </w:rPr>
      </w:pPr>
    </w:p>
    <w:tbl>
      <w:tblPr>
        <w:tblStyle w:val="a5"/>
        <w:tblW w:w="104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3255"/>
        <w:gridCol w:w="1845"/>
        <w:gridCol w:w="3450"/>
      </w:tblGrid>
      <w:tr w:rsidR="00984378" w14:paraId="1AACD230" w14:textId="77777777">
        <w:trPr>
          <w:trHeight w:val="675"/>
        </w:trPr>
        <w:tc>
          <w:tcPr>
            <w:tcW w:w="1935" w:type="dxa"/>
            <w:tcBorders>
              <w:top w:val="single" w:sz="12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78221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  <w:p w14:paraId="4117FD96" w14:textId="77777777" w:rsidR="00984378" w:rsidRDefault="00984378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12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35EA" w14:textId="77777777" w:rsidR="00984378" w:rsidRDefault="00000000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1845" w:type="dxa"/>
            <w:tcBorders>
              <w:top w:val="single" w:sz="12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245B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3450" w:type="dxa"/>
            <w:tcBorders>
              <w:top w:val="single" w:sz="12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8270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  <w:tr w:rsidR="00984378" w14:paraId="133F9ACA" w14:textId="77777777">
        <w:trPr>
          <w:trHeight w:val="4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4A8F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48F6" w14:textId="77777777" w:rsidR="00984378" w:rsidRDefault="00000000"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C655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Кор. счет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70DC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</w:tr>
      <w:tr w:rsidR="00984378" w14:paraId="7D679548" w14:textId="77777777">
        <w:trPr>
          <w:trHeight w:val="400"/>
        </w:trPr>
        <w:tc>
          <w:tcPr>
            <w:tcW w:w="1935" w:type="dxa"/>
            <w:tcBorders>
              <w:top w:val="nil"/>
              <w:left w:val="nil"/>
              <w:bottom w:val="single" w:sz="6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FC52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8D76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4C022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B124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  <w:tr w:rsidR="00984378" w14:paraId="21799869" w14:textId="77777777">
        <w:trPr>
          <w:trHeight w:val="420"/>
        </w:trPr>
        <w:tc>
          <w:tcPr>
            <w:tcW w:w="1935" w:type="dxa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D7E1" w14:textId="77777777" w:rsidR="0098437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</w:t>
            </w:r>
          </w:p>
        </w:tc>
        <w:tc>
          <w:tcPr>
            <w:tcW w:w="8550" w:type="dxa"/>
            <w:gridSpan w:val="3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49BCC" w14:textId="39D5285E" w:rsidR="00984378" w:rsidRPr="0003655B" w:rsidRDefault="00000000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___________</w:t>
            </w:r>
          </w:p>
        </w:tc>
      </w:tr>
      <w:tr w:rsidR="00984378" w14:paraId="21784CE0" w14:textId="77777777">
        <w:trPr>
          <w:trHeight w:val="420"/>
        </w:trPr>
        <w:tc>
          <w:tcPr>
            <w:tcW w:w="1935" w:type="dxa"/>
            <w:tcBorders>
              <w:top w:val="nil"/>
              <w:left w:val="nil"/>
              <w:bottom w:val="single" w:sz="12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A991" w14:textId="77777777" w:rsidR="00984378" w:rsidRDefault="00000000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Назначение платежа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single" w:sz="12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0D13" w14:textId="4911A9ED" w:rsidR="00984378" w:rsidRDefault="00000000">
            <w:r>
              <w:rPr>
                <w:sz w:val="20"/>
                <w:szCs w:val="20"/>
              </w:rPr>
              <w:t xml:space="preserve">Оплата по счёту № __________ от _______ г. </w:t>
            </w:r>
            <w:r w:rsidR="0013634B">
              <w:rPr>
                <w:sz w:val="20"/>
                <w:szCs w:val="20"/>
                <w:lang w:val="ru-RU"/>
              </w:rPr>
              <w:t>за оказанные услуги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НДС не облагается.</w:t>
            </w:r>
          </w:p>
        </w:tc>
      </w:tr>
    </w:tbl>
    <w:p w14:paraId="1F29DEFB" w14:textId="77777777" w:rsidR="00984378" w:rsidRDefault="00000000" w:rsidP="003A13B8">
      <w:pPr>
        <w:spacing w:before="240"/>
        <w:ind w:right="-288"/>
        <w:rPr>
          <w:b/>
          <w:sz w:val="34"/>
          <w:szCs w:val="34"/>
        </w:rPr>
      </w:pPr>
      <w:r>
        <w:rPr>
          <w:b/>
          <w:sz w:val="34"/>
          <w:szCs w:val="34"/>
        </w:rPr>
        <w:t>Счет № ________</w:t>
      </w:r>
    </w:p>
    <w:p w14:paraId="245C001A" w14:textId="4C26718B" w:rsidR="00984378" w:rsidRDefault="00000000">
      <w:pPr>
        <w:spacing w:before="200" w:after="200"/>
        <w:ind w:left="141" w:right="-288"/>
        <w:rPr>
          <w:b/>
          <w:sz w:val="16"/>
          <w:szCs w:val="16"/>
        </w:rPr>
      </w:pPr>
      <w:r>
        <w:rPr>
          <w:sz w:val="20"/>
          <w:szCs w:val="20"/>
        </w:rPr>
        <w:t>__</w:t>
      </w:r>
      <w:proofErr w:type="gramStart"/>
      <w:r>
        <w:rPr>
          <w:sz w:val="20"/>
          <w:szCs w:val="20"/>
        </w:rPr>
        <w:t>_._</w:t>
      </w:r>
      <w:proofErr w:type="gramEnd"/>
      <w:r>
        <w:rPr>
          <w:sz w:val="20"/>
          <w:szCs w:val="20"/>
        </w:rPr>
        <w:t>___</w:t>
      </w:r>
      <w:r w:rsidR="003A13B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202</w:t>
      </w:r>
      <w:r w:rsidR="0013634B">
        <w:rPr>
          <w:sz w:val="20"/>
          <w:szCs w:val="20"/>
          <w:lang w:val="ru-RU"/>
        </w:rPr>
        <w:t>4</w:t>
      </w:r>
      <w:r>
        <w:rPr>
          <w:sz w:val="20"/>
          <w:szCs w:val="20"/>
        </w:rPr>
        <w:t xml:space="preserve"> г.</w:t>
      </w:r>
    </w:p>
    <w:tbl>
      <w:tblPr>
        <w:tblStyle w:val="a6"/>
        <w:tblW w:w="10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220"/>
      </w:tblGrid>
      <w:tr w:rsidR="00984378" w14:paraId="63C08140" w14:textId="77777777">
        <w:trPr>
          <w:trHeight w:val="264"/>
        </w:trPr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B2C5" w14:textId="636B6500" w:rsidR="00984378" w:rsidRPr="0013634B" w:rsidRDefault="0013634B">
            <w:pPr>
              <w:ind w:left="141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Партнер</w:t>
            </w: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1AC9" w14:textId="4A77725E" w:rsidR="00984378" w:rsidRDefault="00000000">
            <w:r>
              <w:t xml:space="preserve"> ________________</w:t>
            </w:r>
          </w:p>
          <w:p w14:paraId="3D878E86" w14:textId="77777777" w:rsidR="00984378" w:rsidRDefault="00000000">
            <w:pPr>
              <w:spacing w:before="60"/>
            </w:pPr>
            <w:r>
              <w:rPr>
                <w:color w:val="666666"/>
                <w:sz w:val="20"/>
                <w:szCs w:val="20"/>
              </w:rPr>
              <w:t>ИНН __________ ОГРНИП ___________</w:t>
            </w:r>
          </w:p>
          <w:p w14:paraId="14738E0A" w14:textId="77777777" w:rsidR="00984378" w:rsidRDefault="00000000">
            <w:pPr>
              <w:rPr>
                <w:color w:val="666666"/>
                <w:sz w:val="20"/>
                <w:szCs w:val="20"/>
              </w:rPr>
            </w:pPr>
            <w:proofErr w:type="spellStart"/>
            <w:r>
              <w:rPr>
                <w:color w:val="666666"/>
                <w:sz w:val="20"/>
                <w:szCs w:val="20"/>
              </w:rPr>
              <w:t>e-mail</w:t>
            </w:r>
            <w:proofErr w:type="spellEnd"/>
            <w:r>
              <w:rPr>
                <w:color w:val="666666"/>
                <w:sz w:val="20"/>
                <w:szCs w:val="20"/>
              </w:rPr>
              <w:t>: ___________</w:t>
            </w:r>
          </w:p>
          <w:p w14:paraId="301CC391" w14:textId="77777777" w:rsidR="00984378" w:rsidRDefault="00000000">
            <w:pPr>
              <w:spacing w:before="6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контактное лицо: ____________</w:t>
            </w:r>
          </w:p>
          <w:p w14:paraId="5A87526A" w14:textId="77777777" w:rsidR="00984378" w:rsidRDefault="00000000">
            <w:pPr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телефон: _________</w:t>
            </w:r>
          </w:p>
          <w:p w14:paraId="61DFDA24" w14:textId="77777777" w:rsidR="00984378" w:rsidRDefault="00984378" w:rsidP="00552E4E">
            <w:pPr>
              <w:rPr>
                <w:color w:val="666666"/>
                <w:sz w:val="20"/>
                <w:szCs w:val="20"/>
              </w:rPr>
            </w:pPr>
          </w:p>
        </w:tc>
      </w:tr>
      <w:tr w:rsidR="00984378" w14:paraId="05D45479" w14:textId="77777777">
        <w:trPr>
          <w:trHeight w:val="230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5CD9" w14:textId="77777777" w:rsidR="00984378" w:rsidRDefault="0098437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E08C" w14:textId="77777777" w:rsidR="00984378" w:rsidRDefault="00984378">
            <w:pPr>
              <w:spacing w:line="240" w:lineRule="auto"/>
              <w:rPr>
                <w:color w:val="666666"/>
                <w:sz w:val="20"/>
                <w:szCs w:val="20"/>
                <w:shd w:val="clear" w:color="auto" w:fill="FFF2CC"/>
              </w:rPr>
            </w:pPr>
          </w:p>
        </w:tc>
      </w:tr>
      <w:tr w:rsidR="00984378" w14:paraId="74B25AF5" w14:textId="77777777">
        <w:trPr>
          <w:trHeight w:val="230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51F1" w14:textId="77777777" w:rsidR="00984378" w:rsidRDefault="0098437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55EF" w14:textId="77777777" w:rsidR="00984378" w:rsidRDefault="00984378">
            <w:pPr>
              <w:spacing w:line="240" w:lineRule="auto"/>
              <w:rPr>
                <w:color w:val="666666"/>
                <w:sz w:val="20"/>
                <w:szCs w:val="20"/>
              </w:rPr>
            </w:pPr>
          </w:p>
        </w:tc>
      </w:tr>
      <w:tr w:rsidR="00984378" w14:paraId="50212232" w14:textId="77777777">
        <w:trPr>
          <w:trHeight w:val="230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5E7D" w14:textId="77777777" w:rsidR="00984378" w:rsidRDefault="0098437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DA6B" w14:textId="77777777" w:rsidR="00984378" w:rsidRDefault="00984378">
            <w:pPr>
              <w:spacing w:line="240" w:lineRule="auto"/>
              <w:rPr>
                <w:color w:val="666666"/>
                <w:sz w:val="20"/>
                <w:szCs w:val="20"/>
              </w:rPr>
            </w:pPr>
          </w:p>
        </w:tc>
      </w:tr>
      <w:tr w:rsidR="00984378" w14:paraId="2AAB37A8" w14:textId="77777777">
        <w:trPr>
          <w:trHeight w:val="360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9C483" w14:textId="77777777" w:rsidR="00984378" w:rsidRDefault="0098437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4A218" w14:textId="77777777" w:rsidR="00984378" w:rsidRDefault="00984378">
            <w:pPr>
              <w:spacing w:line="240" w:lineRule="auto"/>
              <w:rPr>
                <w:color w:val="666666"/>
                <w:sz w:val="20"/>
                <w:szCs w:val="20"/>
              </w:rPr>
            </w:pPr>
          </w:p>
        </w:tc>
      </w:tr>
      <w:tr w:rsidR="00984378" w:rsidRPr="0013634B" w14:paraId="2DD720C4" w14:textId="77777777">
        <w:trPr>
          <w:trHeight w:val="264"/>
        </w:trPr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2DFB5" w14:textId="6F8508A2" w:rsidR="00984378" w:rsidRPr="0013634B" w:rsidRDefault="0013634B">
            <w:pPr>
              <w:spacing w:before="100"/>
              <w:ind w:left="141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Принципал</w:t>
            </w: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D4A9" w14:textId="77777777" w:rsidR="00984378" w:rsidRDefault="00000000">
            <w:pPr>
              <w:spacing w:before="100"/>
            </w:pPr>
            <w:r>
              <w:t>ООО «СОДИС ЛАБ”</w:t>
            </w:r>
          </w:p>
          <w:p w14:paraId="350709D3" w14:textId="27004061" w:rsidR="00984378" w:rsidRPr="00C95837" w:rsidRDefault="00000000">
            <w:pPr>
              <w:spacing w:before="60"/>
              <w:rPr>
                <w:color w:val="666666"/>
                <w:sz w:val="20"/>
                <w:szCs w:val="20"/>
                <w:lang w:val="ru-RU"/>
              </w:rPr>
            </w:pPr>
            <w:r>
              <w:rPr>
                <w:color w:val="666666"/>
                <w:sz w:val="20"/>
                <w:szCs w:val="20"/>
              </w:rPr>
              <w:t>ИНН</w:t>
            </w:r>
            <w:r w:rsidRPr="00C95837">
              <w:rPr>
                <w:color w:val="666666"/>
                <w:sz w:val="20"/>
                <w:szCs w:val="20"/>
                <w:lang w:val="ru-RU"/>
              </w:rPr>
              <w:t xml:space="preserve"> </w:t>
            </w:r>
            <w:r w:rsidR="00552E4E" w:rsidRPr="00C95837">
              <w:rPr>
                <w:color w:val="666666"/>
                <w:sz w:val="20"/>
                <w:szCs w:val="20"/>
                <w:lang w:val="ru-RU"/>
              </w:rPr>
              <w:t xml:space="preserve">9731071395 </w:t>
            </w:r>
            <w:r>
              <w:rPr>
                <w:color w:val="666666"/>
                <w:sz w:val="20"/>
                <w:szCs w:val="20"/>
              </w:rPr>
              <w:t>КПП</w:t>
            </w:r>
            <w:r w:rsidRPr="00C95837">
              <w:rPr>
                <w:color w:val="666666"/>
                <w:sz w:val="20"/>
                <w:szCs w:val="20"/>
                <w:lang w:val="ru-RU"/>
              </w:rPr>
              <w:t xml:space="preserve"> </w:t>
            </w:r>
            <w:r w:rsidR="00552E4E" w:rsidRPr="00C95837">
              <w:rPr>
                <w:color w:val="666666"/>
                <w:sz w:val="20"/>
                <w:szCs w:val="20"/>
                <w:lang w:val="ru-RU"/>
              </w:rPr>
              <w:t xml:space="preserve">773101001 </w:t>
            </w:r>
            <w:r>
              <w:rPr>
                <w:color w:val="666666"/>
                <w:sz w:val="20"/>
                <w:szCs w:val="20"/>
              </w:rPr>
              <w:t>ОГРН</w:t>
            </w:r>
            <w:r w:rsidRPr="00C95837">
              <w:rPr>
                <w:color w:val="666666"/>
                <w:sz w:val="20"/>
                <w:szCs w:val="20"/>
                <w:lang w:val="ru-RU"/>
              </w:rPr>
              <w:t xml:space="preserve"> </w:t>
            </w:r>
            <w:r w:rsidR="00552E4E" w:rsidRPr="00C95837">
              <w:rPr>
                <w:color w:val="666666"/>
                <w:sz w:val="20"/>
                <w:szCs w:val="20"/>
                <w:lang w:val="ru-RU"/>
              </w:rPr>
              <w:t>1207700385947</w:t>
            </w:r>
          </w:p>
          <w:p w14:paraId="6A10A07E" w14:textId="61803AAE" w:rsidR="00984378" w:rsidRPr="00552E4E" w:rsidRDefault="00000000">
            <w:pPr>
              <w:rPr>
                <w:color w:val="666666"/>
                <w:sz w:val="20"/>
                <w:szCs w:val="20"/>
                <w:lang w:val="en-US"/>
              </w:rPr>
            </w:pPr>
            <w:r w:rsidRPr="00552E4E">
              <w:rPr>
                <w:color w:val="666666"/>
                <w:sz w:val="20"/>
                <w:szCs w:val="20"/>
                <w:lang w:val="en-US"/>
              </w:rPr>
              <w:t xml:space="preserve">e-mail: </w:t>
            </w:r>
            <w:r w:rsidR="00552E4E">
              <w:rPr>
                <w:color w:val="666666"/>
                <w:sz w:val="20"/>
                <w:szCs w:val="20"/>
                <w:lang w:val="en-US"/>
              </w:rPr>
              <w:t>info@sodislab.com</w:t>
            </w:r>
          </w:p>
          <w:p w14:paraId="1B6F471F" w14:textId="52893798" w:rsidR="00984378" w:rsidRPr="00552E4E" w:rsidRDefault="00000000">
            <w:pPr>
              <w:rPr>
                <w:color w:val="666666"/>
                <w:sz w:val="20"/>
                <w:szCs w:val="20"/>
                <w:lang w:val="en-US"/>
              </w:rPr>
            </w:pPr>
            <w:r>
              <w:rPr>
                <w:color w:val="666666"/>
                <w:sz w:val="20"/>
                <w:szCs w:val="20"/>
              </w:rPr>
              <w:t>телефон</w:t>
            </w:r>
            <w:r w:rsidRPr="00552E4E">
              <w:rPr>
                <w:color w:val="666666"/>
                <w:sz w:val="20"/>
                <w:szCs w:val="20"/>
                <w:lang w:val="en-US"/>
              </w:rPr>
              <w:t xml:space="preserve">: </w:t>
            </w:r>
            <w:r w:rsidR="00552E4E">
              <w:rPr>
                <w:color w:val="666666"/>
                <w:sz w:val="20"/>
                <w:szCs w:val="20"/>
                <w:lang w:val="en-US"/>
              </w:rPr>
              <w:t>+7 495 545 58 40</w:t>
            </w:r>
          </w:p>
          <w:p w14:paraId="17082098" w14:textId="7526B2C2" w:rsidR="00984378" w:rsidRPr="00552E4E" w:rsidRDefault="00984378">
            <w:pPr>
              <w:rPr>
                <w:color w:val="666666"/>
                <w:sz w:val="20"/>
                <w:szCs w:val="20"/>
                <w:lang w:val="en-US"/>
              </w:rPr>
            </w:pPr>
          </w:p>
        </w:tc>
      </w:tr>
      <w:tr w:rsidR="00984378" w:rsidRPr="0013634B" w14:paraId="2C173181" w14:textId="77777777">
        <w:trPr>
          <w:trHeight w:val="230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0C5DD" w14:textId="77777777" w:rsidR="00984378" w:rsidRPr="00552E4E" w:rsidRDefault="00984378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36DC6" w14:textId="77777777" w:rsidR="00984378" w:rsidRPr="00552E4E" w:rsidRDefault="00984378">
            <w:pPr>
              <w:spacing w:line="240" w:lineRule="auto"/>
              <w:rPr>
                <w:color w:val="666666"/>
                <w:sz w:val="20"/>
                <w:szCs w:val="20"/>
                <w:shd w:val="clear" w:color="auto" w:fill="FFF2CC"/>
                <w:lang w:val="en-US"/>
              </w:rPr>
            </w:pPr>
          </w:p>
        </w:tc>
      </w:tr>
      <w:tr w:rsidR="00984378" w:rsidRPr="0013634B" w14:paraId="01D67A09" w14:textId="77777777">
        <w:trPr>
          <w:trHeight w:val="230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DCFC" w14:textId="77777777" w:rsidR="00984378" w:rsidRPr="00552E4E" w:rsidRDefault="00984378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6F17" w14:textId="77777777" w:rsidR="00984378" w:rsidRPr="00552E4E" w:rsidRDefault="00984378">
            <w:pPr>
              <w:spacing w:line="240" w:lineRule="auto"/>
              <w:rPr>
                <w:color w:val="666666"/>
                <w:sz w:val="20"/>
                <w:szCs w:val="20"/>
                <w:lang w:val="en-US"/>
              </w:rPr>
            </w:pPr>
          </w:p>
        </w:tc>
      </w:tr>
      <w:tr w:rsidR="00984378" w:rsidRPr="0013634B" w14:paraId="36181A02" w14:textId="77777777">
        <w:trPr>
          <w:trHeight w:val="230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52FC" w14:textId="77777777" w:rsidR="00984378" w:rsidRPr="00552E4E" w:rsidRDefault="00984378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4B5D" w14:textId="77777777" w:rsidR="00984378" w:rsidRPr="00552E4E" w:rsidRDefault="00984378">
            <w:pPr>
              <w:spacing w:line="240" w:lineRule="auto"/>
              <w:rPr>
                <w:color w:val="666666"/>
                <w:sz w:val="20"/>
                <w:szCs w:val="20"/>
                <w:lang w:val="en-US"/>
              </w:rPr>
            </w:pPr>
          </w:p>
        </w:tc>
      </w:tr>
      <w:tr w:rsidR="00984378" w:rsidRPr="0013634B" w14:paraId="446B15C4" w14:textId="77777777">
        <w:trPr>
          <w:trHeight w:val="313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A95CB" w14:textId="77777777" w:rsidR="00984378" w:rsidRPr="00552E4E" w:rsidRDefault="00984378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16923" w14:textId="77777777" w:rsidR="00984378" w:rsidRPr="00552E4E" w:rsidRDefault="00984378">
            <w:pPr>
              <w:spacing w:line="240" w:lineRule="auto"/>
              <w:rPr>
                <w:color w:val="666666"/>
                <w:sz w:val="20"/>
                <w:szCs w:val="20"/>
                <w:lang w:val="en-US"/>
              </w:rPr>
            </w:pPr>
          </w:p>
        </w:tc>
      </w:tr>
    </w:tbl>
    <w:p w14:paraId="5B2EE6EE" w14:textId="77777777" w:rsidR="00984378" w:rsidRPr="00552E4E" w:rsidRDefault="00984378">
      <w:pPr>
        <w:rPr>
          <w:sz w:val="20"/>
          <w:szCs w:val="20"/>
          <w:lang w:val="en-US"/>
        </w:rPr>
      </w:pPr>
    </w:p>
    <w:tbl>
      <w:tblPr>
        <w:tblStyle w:val="a7"/>
        <w:tblW w:w="10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5"/>
        <w:gridCol w:w="5085"/>
      </w:tblGrid>
      <w:tr w:rsidR="00984378" w14:paraId="2AC6F8B1" w14:textId="77777777">
        <w:tc>
          <w:tcPr>
            <w:tcW w:w="5415" w:type="dxa"/>
            <w:tcBorders>
              <w:top w:val="single" w:sz="12" w:space="0" w:color="B7B7B7"/>
              <w:left w:val="nil"/>
              <w:bottom w:val="single" w:sz="6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136D" w14:textId="77777777" w:rsidR="009843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работ</w:t>
            </w:r>
          </w:p>
        </w:tc>
        <w:tc>
          <w:tcPr>
            <w:tcW w:w="5085" w:type="dxa"/>
            <w:tcBorders>
              <w:top w:val="single" w:sz="12" w:space="0" w:color="B7B7B7"/>
              <w:left w:val="nil"/>
              <w:bottom w:val="single" w:sz="6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03B5" w14:textId="77777777" w:rsidR="00984378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(</w:t>
            </w:r>
            <w:r>
              <w:rPr>
                <w:color w:val="202124"/>
                <w:sz w:val="20"/>
                <w:szCs w:val="20"/>
                <w:highlight w:val="white"/>
              </w:rPr>
              <w:t>₽</w:t>
            </w:r>
            <w:r>
              <w:rPr>
                <w:sz w:val="20"/>
                <w:szCs w:val="20"/>
              </w:rPr>
              <w:t>)</w:t>
            </w:r>
          </w:p>
        </w:tc>
      </w:tr>
      <w:tr w:rsidR="00984378" w14:paraId="63F09A08" w14:textId="77777777">
        <w:trPr>
          <w:trHeight w:val="255"/>
        </w:trPr>
        <w:tc>
          <w:tcPr>
            <w:tcW w:w="5415" w:type="dxa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7226" w14:textId="5FC857C8" w:rsidR="00984378" w:rsidRPr="003A13B8" w:rsidRDefault="0013634B" w:rsidP="003A13B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ru-RU"/>
              </w:rPr>
              <w:t>Вознаграждение Партнера</w:t>
            </w:r>
          </w:p>
        </w:tc>
        <w:tc>
          <w:tcPr>
            <w:tcW w:w="5085" w:type="dxa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E499" w14:textId="77777777" w:rsidR="00984378" w:rsidRDefault="00000000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</w:t>
            </w:r>
          </w:p>
        </w:tc>
      </w:tr>
      <w:tr w:rsidR="00984378" w14:paraId="27700DE8" w14:textId="77777777">
        <w:trPr>
          <w:trHeight w:val="420"/>
        </w:trPr>
        <w:tc>
          <w:tcPr>
            <w:tcW w:w="5415" w:type="dxa"/>
            <w:tcBorders>
              <w:top w:val="single" w:sz="6" w:space="0" w:color="B7B7B7"/>
              <w:left w:val="nil"/>
              <w:bottom w:val="nil"/>
              <w:right w:val="nil"/>
            </w:tcBorders>
          </w:tcPr>
          <w:p w14:paraId="20522257" w14:textId="77777777" w:rsidR="00984378" w:rsidRDefault="00000000">
            <w:pPr>
              <w:widowControl w:val="0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</w:rPr>
              <w:t>Итого к оплате (</w:t>
            </w:r>
            <w:r>
              <w:rPr>
                <w:b/>
                <w:color w:val="202124"/>
                <w:sz w:val="18"/>
                <w:szCs w:val="18"/>
                <w:highlight w:val="white"/>
              </w:rPr>
              <w:t>₽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085" w:type="dxa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19A2" w14:textId="77777777" w:rsidR="009843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</w:t>
            </w:r>
          </w:p>
        </w:tc>
      </w:tr>
      <w:tr w:rsidR="00984378" w14:paraId="6C93BDE7" w14:textId="77777777">
        <w:trPr>
          <w:trHeight w:val="420"/>
        </w:trPr>
        <w:tc>
          <w:tcPr>
            <w:tcW w:w="10500" w:type="dxa"/>
            <w:gridSpan w:val="2"/>
            <w:tcBorders>
              <w:top w:val="nil"/>
              <w:left w:val="nil"/>
              <w:bottom w:val="single" w:sz="12" w:space="0" w:color="B7B7B7"/>
              <w:right w:val="nil"/>
            </w:tcBorders>
          </w:tcPr>
          <w:p w14:paraId="10D23DA6" w14:textId="77777777" w:rsidR="00984378" w:rsidRPr="003A13B8" w:rsidRDefault="00000000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облагается НДС</w:t>
            </w:r>
            <w:r w:rsidR="003A13B8">
              <w:rPr>
                <w:sz w:val="20"/>
                <w:szCs w:val="20"/>
                <w:lang w:val="ru-RU"/>
              </w:rPr>
              <w:t xml:space="preserve">                                                                   </w:t>
            </w:r>
            <w:proofErr w:type="spellStart"/>
            <w:r w:rsidR="003A13B8">
              <w:rPr>
                <w:i/>
                <w:sz w:val="20"/>
                <w:szCs w:val="20"/>
              </w:rPr>
              <w:t>Bсего</w:t>
            </w:r>
            <w:proofErr w:type="spellEnd"/>
            <w:r w:rsidR="003A13B8">
              <w:rPr>
                <w:i/>
                <w:sz w:val="20"/>
                <w:szCs w:val="20"/>
              </w:rPr>
              <w:t xml:space="preserve"> к оплате: _________ рублей ______ копеек</w:t>
            </w:r>
          </w:p>
        </w:tc>
      </w:tr>
    </w:tbl>
    <w:p w14:paraId="7AE93463" w14:textId="77777777" w:rsidR="003A13B8" w:rsidRDefault="003A13B8" w:rsidP="003A13B8">
      <w:pPr>
        <w:rPr>
          <w:sz w:val="20"/>
          <w:szCs w:val="20"/>
        </w:rPr>
      </w:pPr>
    </w:p>
    <w:p w14:paraId="5F8BA257" w14:textId="7C7D4C42" w:rsidR="00984378" w:rsidRDefault="0013634B" w:rsidP="003A13B8">
      <w:pPr>
        <w:rPr>
          <w:color w:val="999999"/>
          <w:sz w:val="20"/>
          <w:szCs w:val="20"/>
        </w:rPr>
      </w:pPr>
      <w:r>
        <w:rPr>
          <w:sz w:val="20"/>
          <w:szCs w:val="20"/>
          <w:lang w:val="ru-RU"/>
        </w:rPr>
        <w:t>Генеральный директор</w:t>
      </w:r>
      <w:r w:rsidR="00000000">
        <w:rPr>
          <w:sz w:val="20"/>
          <w:szCs w:val="20"/>
        </w:rPr>
        <w:t xml:space="preserve"> ____________</w:t>
      </w:r>
      <w:r w:rsidR="00000000">
        <w:rPr>
          <w:sz w:val="20"/>
          <w:szCs w:val="20"/>
        </w:rPr>
        <w:tab/>
        <w:t>___________ / _____________</w:t>
      </w:r>
    </w:p>
    <w:sectPr w:rsidR="00984378">
      <w:headerReference w:type="default" r:id="rId8"/>
      <w:footerReference w:type="default" r:id="rId9"/>
      <w:pgSz w:w="11909" w:h="16834"/>
      <w:pgMar w:top="425" w:right="1000" w:bottom="692" w:left="70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B0E7B" w14:textId="77777777" w:rsidR="00F17FCB" w:rsidRDefault="00F17FCB">
      <w:pPr>
        <w:spacing w:line="240" w:lineRule="auto"/>
      </w:pPr>
      <w:r>
        <w:separator/>
      </w:r>
    </w:p>
  </w:endnote>
  <w:endnote w:type="continuationSeparator" w:id="0">
    <w:p w14:paraId="2329B95C" w14:textId="77777777" w:rsidR="00F17FCB" w:rsidRDefault="00F17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A12AE" w14:textId="77777777" w:rsidR="00984378" w:rsidRDefault="00984378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E6EEE" w14:textId="77777777" w:rsidR="00F17FCB" w:rsidRDefault="00F17FCB">
      <w:pPr>
        <w:spacing w:line="240" w:lineRule="auto"/>
      </w:pPr>
      <w:r>
        <w:separator/>
      </w:r>
    </w:p>
  </w:footnote>
  <w:footnote w:type="continuationSeparator" w:id="0">
    <w:p w14:paraId="69CE801F" w14:textId="77777777" w:rsidR="00F17FCB" w:rsidRDefault="00F17F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FAA4B" w14:textId="77777777" w:rsidR="00984378" w:rsidRDefault="009843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14C7"/>
    <w:multiLevelType w:val="multilevel"/>
    <w:tmpl w:val="7A14BABE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7916E3"/>
    <w:multiLevelType w:val="multilevel"/>
    <w:tmpl w:val="66A68DA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02252239">
    <w:abstractNumId w:val="1"/>
  </w:num>
  <w:num w:numId="2" w16cid:durableId="53519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78"/>
    <w:rsid w:val="0003655B"/>
    <w:rsid w:val="000742F4"/>
    <w:rsid w:val="0013634B"/>
    <w:rsid w:val="003A13B8"/>
    <w:rsid w:val="00460A74"/>
    <w:rsid w:val="004E66BC"/>
    <w:rsid w:val="00552E4E"/>
    <w:rsid w:val="006F0ED3"/>
    <w:rsid w:val="00771B7F"/>
    <w:rsid w:val="00842ED0"/>
    <w:rsid w:val="00984378"/>
    <w:rsid w:val="00A4396B"/>
    <w:rsid w:val="00C95837"/>
    <w:rsid w:val="00D373E8"/>
    <w:rsid w:val="00F1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B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13634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3634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363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dislab.com/ru/oferta-part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2024-11-23T13:39:00Z</dcterms:created>
  <dcterms:modified xsi:type="dcterms:W3CDTF">2024-11-23T13:39:00Z</dcterms:modified>
  <cp:category/>
</cp:coreProperties>
</file>