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FC66F3" w14:textId="09F4D7CB" w:rsidR="009D6522" w:rsidRPr="009D6522" w:rsidRDefault="009D6522" w:rsidP="009D6522">
      <w:pPr>
        <w:pStyle w:val="Style6"/>
        <w:widowControl/>
        <w:spacing w:line="240" w:lineRule="auto"/>
        <w:ind w:left="2625" w:right="-3" w:hanging="2625"/>
        <w:rPr>
          <w:rStyle w:val="FontStyle13"/>
          <w:sz w:val="28"/>
          <w:szCs w:val="28"/>
        </w:rPr>
      </w:pPr>
      <w:r w:rsidRPr="009D6522">
        <w:rPr>
          <w:rStyle w:val="FontStyle13"/>
          <w:sz w:val="28"/>
          <w:szCs w:val="28"/>
        </w:rPr>
        <w:t>АКТ № ___</w:t>
      </w:r>
    </w:p>
    <w:p w14:paraId="1D2A95DC" w14:textId="549F3590" w:rsidR="009D6522" w:rsidRPr="009D6522" w:rsidRDefault="009D6522" w:rsidP="009D6522">
      <w:pPr>
        <w:pStyle w:val="Style6"/>
        <w:widowControl/>
        <w:spacing w:line="240" w:lineRule="auto"/>
        <w:ind w:right="-3"/>
        <w:rPr>
          <w:rStyle w:val="FontStyle13"/>
          <w:sz w:val="24"/>
          <w:szCs w:val="24"/>
        </w:rPr>
      </w:pPr>
      <w:r w:rsidRPr="009D6522">
        <w:rPr>
          <w:rStyle w:val="FontStyle13"/>
          <w:sz w:val="24"/>
          <w:szCs w:val="24"/>
        </w:rPr>
        <w:t xml:space="preserve">по </w:t>
      </w:r>
      <w:r w:rsidRPr="009D6522">
        <w:rPr>
          <w:b/>
          <w:bCs/>
        </w:rPr>
        <w:t>счет-оферте</w:t>
      </w:r>
      <w:r w:rsidRPr="009D6522">
        <w:rPr>
          <w:rStyle w:val="FontStyle13"/>
          <w:sz w:val="24"/>
          <w:szCs w:val="24"/>
        </w:rPr>
        <w:t xml:space="preserve"> №________</w:t>
      </w:r>
      <w:r w:rsidRPr="009D6522">
        <w:rPr>
          <w:b/>
        </w:rPr>
        <w:t xml:space="preserve"> </w:t>
      </w:r>
      <w:r w:rsidRPr="009D6522">
        <w:rPr>
          <w:rStyle w:val="FontStyle13"/>
          <w:sz w:val="24"/>
          <w:szCs w:val="24"/>
        </w:rPr>
        <w:t xml:space="preserve">от </w:t>
      </w:r>
      <w:r w:rsidRPr="009D6522">
        <w:rPr>
          <w:rFonts w:eastAsia="Trebuchet MS"/>
          <w:b/>
        </w:rPr>
        <w:t>«___» ___________.202___</w:t>
      </w:r>
      <w:r w:rsidRPr="009D6522">
        <w:rPr>
          <w:b/>
          <w:kern w:val="24"/>
        </w:rPr>
        <w:t xml:space="preserve"> </w:t>
      </w:r>
      <w:r w:rsidRPr="009D6522">
        <w:rPr>
          <w:b/>
        </w:rPr>
        <w:t>г</w:t>
      </w:r>
      <w:r w:rsidRPr="009D6522">
        <w:rPr>
          <w:rStyle w:val="FontStyle13"/>
          <w:sz w:val="24"/>
          <w:szCs w:val="24"/>
        </w:rPr>
        <w:t>.</w:t>
      </w:r>
    </w:p>
    <w:p w14:paraId="3B7CBF57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3BC53849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180D0D88" w14:textId="77777777" w:rsidR="009D6522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47CCD90C" w14:textId="77777777" w:rsidR="009D6522" w:rsidRPr="00672827" w:rsidRDefault="009D6522" w:rsidP="00672827">
      <w:pPr>
        <w:shd w:val="clear" w:color="auto" w:fill="FFFFFF"/>
        <w:spacing w:before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4"/>
        <w:gridCol w:w="5141"/>
      </w:tblGrid>
      <w:tr w:rsidR="00672827" w:rsidRPr="00672827" w14:paraId="7D26AEE9" w14:textId="77777777" w:rsidTr="00672827">
        <w:tc>
          <w:tcPr>
            <w:tcW w:w="5211" w:type="dxa"/>
            <w:shd w:val="clear" w:color="auto" w:fill="auto"/>
          </w:tcPr>
          <w:p w14:paraId="2A5449AC" w14:textId="77777777" w:rsidR="00672827" w:rsidRPr="00672827" w:rsidRDefault="00672827" w:rsidP="00672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14:paraId="7E9B2625" w14:textId="77777777" w:rsidR="00672827" w:rsidRPr="00672827" w:rsidRDefault="00672827" w:rsidP="00672827">
            <w:pPr>
              <w:spacing w:line="240" w:lineRule="auto"/>
              <w:ind w:right="1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2827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>«___» _________________.202___</w:t>
            </w:r>
            <w:r w:rsidRPr="00672827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lang w:val="ru-RU"/>
              </w:rPr>
              <w:t xml:space="preserve"> </w:t>
            </w:r>
            <w:r w:rsidRPr="00672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1135167" w14:textId="77777777" w:rsidR="00672827" w:rsidRPr="00672827" w:rsidRDefault="00672827" w:rsidP="0067282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20"/>
        <w:tblW w:w="943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765"/>
      </w:tblGrid>
      <w:tr w:rsidR="006F4132" w14:paraId="5711B862" w14:textId="77777777"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7131" w14:textId="77777777" w:rsidR="006F4132" w:rsidRPr="009D6522" w:rsidRDefault="00F205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247D" w14:textId="30178AA7" w:rsidR="006F4132" w:rsidRPr="00A67E89" w:rsidRDefault="00F20535">
            <w:pPr>
              <w:spacing w:after="200"/>
              <w:ind w:right="5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ООО «СОДИС ЛАБ»</w:t>
            </w:r>
            <w:r w:rsidR="00D31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ИНН 7726682300</w:t>
            </w:r>
          </w:p>
        </w:tc>
      </w:tr>
      <w:tr w:rsidR="006F4132" w14:paraId="5DFD3CB3" w14:textId="77777777">
        <w:trPr>
          <w:trHeight w:val="605"/>
        </w:trPr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73DF" w14:textId="77777777" w:rsidR="006F4132" w:rsidRPr="009D6522" w:rsidRDefault="00F2053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91DE9" w14:textId="4A2D6662" w:rsidR="006F4132" w:rsidRDefault="00AD34A5" w:rsidP="00AD34A5">
            <w:pPr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ндивидуальный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предприниматель</w:t>
            </w:r>
            <w:r w:rsidR="00BE7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 </w:t>
            </w:r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/Самозанятый(</w:t>
            </w:r>
            <w:proofErr w:type="spellStart"/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EB1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D3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  <w:r w:rsidR="00BE7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</w:tr>
    </w:tbl>
    <w:p w14:paraId="570E7CB0" w14:textId="605CC168" w:rsidR="006F4132" w:rsidRDefault="00F20535" w:rsidP="0016260B">
      <w:pPr>
        <w:spacing w:before="200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Стороны, составили </w:t>
      </w:r>
      <w:r w:rsidR="00A15F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</w:rPr>
        <w:t>акт (далее – Акт) о следующем:</w:t>
      </w:r>
    </w:p>
    <w:p w14:paraId="5B16719A" w14:textId="77777777" w:rsidR="006F4132" w:rsidRDefault="006F4132" w:rsidP="0016260B">
      <w:pPr>
        <w:spacing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BF5D0" w14:textId="48AB2A36" w:rsidR="00174CB0" w:rsidRDefault="00B42159" w:rsidP="00174CB0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174CB0">
        <w:rPr>
          <w:rFonts w:ascii="Times New Roman" w:eastAsia="Times New Roman" w:hAnsi="Times New Roman" w:cs="Times New Roman"/>
          <w:sz w:val="24"/>
          <w:szCs w:val="24"/>
        </w:rPr>
        <w:t xml:space="preserve"> выполнены, а Заказчиком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приняты</w:t>
      </w:r>
      <w:r w:rsidR="002F4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AD34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="00174CB0"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14:paraId="00909A0C" w14:textId="05DB30F3" w:rsidR="00174CB0" w:rsidRPr="00174CB0" w:rsidRDefault="00174CB0" w:rsidP="00174CB0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Работа, указанная в пункте 1 настоящего акта, выполнена Исполнителем в полном объеме, с надлежащим качеством, </w:t>
      </w:r>
      <w:r w:rsidR="009D65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условиями счет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-оферты № __ от «____» ___________ 202__</w:t>
      </w:r>
      <w:r w:rsidRPr="00D47E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r w:rsidR="00B421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72A7297" w14:textId="7D9773D5" w:rsidR="00AD34A5" w:rsidRDefault="00AD34A5" w:rsidP="0016260B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A5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передал, а Заказчик принял отчет о выполненной работе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74C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выполненной Исполнителем работе, указанной в пункте 1 настоящего акта, Заказчик претензий по качеству и срокам выполнения работ не имеет.</w:t>
      </w:r>
    </w:p>
    <w:p w14:paraId="329135C3" w14:textId="7B3D53E5" w:rsidR="006F4132" w:rsidRDefault="00F20535" w:rsidP="0016260B">
      <w:pPr>
        <w:numPr>
          <w:ilvl w:val="0"/>
          <w:numId w:val="1"/>
        </w:numPr>
        <w:spacing w:before="20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выполненных работ </w:t>
      </w:r>
      <w:r w:rsidR="00B421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акту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_______</w:t>
      </w:r>
      <w:r w:rsidR="00AD34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EB3" w:rsidRPr="009D652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F1EB3" w:rsidRPr="009D652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скобках дополнительно указать сумму прописью</w:t>
      </w:r>
      <w:r w:rsidR="00EF1EB3" w:rsidRPr="009D65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4211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 копеек</w:t>
      </w:r>
      <w:r w:rsidR="00AD34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F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633F">
        <w:rPr>
          <w:rFonts w:ascii="Times New Roman" w:eastAsia="Times New Roman" w:hAnsi="Times New Roman" w:cs="Times New Roman"/>
          <w:sz w:val="24"/>
          <w:szCs w:val="24"/>
          <w:lang w:val="ru-RU"/>
        </w:rPr>
        <w:t>НДС</w:t>
      </w:r>
      <w:r w:rsidR="00C00F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облагается</w:t>
      </w:r>
      <w:r w:rsidR="00C1633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6E97DCE" w14:textId="4A7EC76A" w:rsidR="006F4132" w:rsidRPr="00A67E89" w:rsidRDefault="00B42159" w:rsidP="00B42159">
      <w:pPr>
        <w:numPr>
          <w:ilvl w:val="0"/>
          <w:numId w:val="1"/>
        </w:numPr>
        <w:spacing w:before="200" w:after="200" w:line="240" w:lineRule="auto"/>
        <w:ind w:left="419" w:right="28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акт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 xml:space="preserve"> составлен в 2 (двух)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идентичных 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 xml:space="preserve">экземплярах, по одному для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каждой из Сторон</w:t>
      </w:r>
      <w:r w:rsidR="00F2053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10"/>
        <w:tblW w:w="9864" w:type="dxa"/>
        <w:tblInd w:w="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3"/>
        <w:gridCol w:w="4961"/>
      </w:tblGrid>
      <w:tr w:rsidR="006F4132" w14:paraId="32C6E552" w14:textId="77777777" w:rsidTr="00B42159">
        <w:trPr>
          <w:trHeight w:val="267"/>
        </w:trPr>
        <w:tc>
          <w:tcPr>
            <w:tcW w:w="4903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0CB1" w14:textId="77777777" w:rsidR="006F4132" w:rsidRPr="0016260B" w:rsidRDefault="00F20535" w:rsidP="0016260B">
            <w:pPr>
              <w:widowControl w:val="0"/>
              <w:spacing w:line="240" w:lineRule="auto"/>
              <w:ind w:right="609" w:firstLine="15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FDFBC" w14:textId="77777777" w:rsidR="006F4132" w:rsidRPr="0016260B" w:rsidRDefault="00F20535" w:rsidP="0016260B">
            <w:pPr>
              <w:widowControl w:val="0"/>
              <w:spacing w:line="240" w:lineRule="auto"/>
              <w:ind w:left="-100" w:right="289" w:firstLine="1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F4132" w14:paraId="36236B80" w14:textId="77777777" w:rsidTr="0016260B">
        <w:trPr>
          <w:trHeight w:val="462"/>
        </w:trPr>
        <w:tc>
          <w:tcPr>
            <w:tcW w:w="4903" w:type="dxa"/>
            <w:vMerge w:val="restart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1502" w14:textId="2E73DC0E" w:rsidR="0081410E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81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«СОДИС ЛАБ»</w:t>
            </w:r>
          </w:p>
          <w:p w14:paraId="6A7B9CA1" w14:textId="77777777" w:rsidR="0081410E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5159D" w14:textId="118DBBC4" w:rsidR="00A67E89" w:rsidRPr="00A67E89" w:rsidRDefault="0081410E" w:rsidP="00162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121205, г. Москва, </w:t>
            </w:r>
            <w:proofErr w:type="spellStart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. тер. г. муниципальный округ Можайский, территория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 центра «Сколково», Большой б</w:t>
            </w:r>
            <w:proofErr w:type="spellStart"/>
            <w:r w:rsidR="003255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ульва</w:t>
            </w:r>
            <w:proofErr w:type="spellEnd"/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р, д.42,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89" w:rsidRPr="00A67E8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</w:t>
            </w:r>
          </w:p>
          <w:p w14:paraId="2334C174" w14:textId="234AFBBB" w:rsidR="0081410E" w:rsidRPr="00AC006A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164DA" w14:textId="6A4BCF4B" w:rsidR="0016260B" w:rsidRPr="00A15F8D" w:rsidRDefault="00EF1EB3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 w:rsidR="00A67E89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314A8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7726682300</w:t>
            </w:r>
            <w:r w:rsidR="0016260B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16260B"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 w:rsidR="0016260B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773101001</w:t>
            </w:r>
          </w:p>
          <w:p w14:paraId="7D044D73" w14:textId="668CE8E7" w:rsidR="00EF1EB3" w:rsidRPr="00A15F8D" w:rsidRDefault="00EF1EB3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F1EB3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A67E89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314A8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1117746704570</w:t>
            </w:r>
            <w:r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372135D9" w14:textId="77777777" w:rsidR="00EF1EB3" w:rsidRPr="00A15F8D" w:rsidRDefault="00EF1EB3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8173E5D" w14:textId="508D1B60" w:rsidR="0081410E" w:rsidRPr="00A15F8D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="0081410E" w:rsidRPr="00A15F8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-mail: info@sodislab.com</w:t>
            </w:r>
          </w:p>
          <w:p w14:paraId="3EC04476" w14:textId="38CF0682" w:rsidR="0081410E" w:rsidRPr="00AC006A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="0081410E"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="0081410E" w:rsidRPr="00AC006A">
              <w:rPr>
                <w:rFonts w:ascii="Times New Roman" w:eastAsia="Times New Roman" w:hAnsi="Times New Roman" w:cs="Times New Roman"/>
                <w:sz w:val="24"/>
                <w:szCs w:val="24"/>
              </w:rPr>
              <w:t>: +7 495 545 48 40</w:t>
            </w:r>
          </w:p>
          <w:p w14:paraId="544AC874" w14:textId="77777777" w:rsidR="0081410E" w:rsidRDefault="0081410E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49DC6A" w14:textId="13C166F6" w:rsidR="004768B0" w:rsidRPr="004768B0" w:rsidRDefault="004768B0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14:paraId="0D4671C2" w14:textId="77777777" w:rsidR="0081410E" w:rsidRDefault="0081410E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E3120" w14:textId="4CFBF951" w:rsidR="004768B0" w:rsidRPr="004768B0" w:rsidRDefault="00D47E1A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r w:rsidR="00F20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="00F20535">
              <w:rPr>
                <w:rFonts w:ascii="Times New Roman" w:eastAsia="Times New Roman" w:hAnsi="Times New Roman" w:cs="Times New Roman"/>
                <w:sz w:val="24"/>
                <w:szCs w:val="24"/>
              </w:rPr>
              <w:t>Шахраманьян</w:t>
            </w:r>
            <w:proofErr w:type="spellEnd"/>
            <w:r w:rsid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4961" w:type="dxa"/>
            <w:vMerge w:val="restart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F92D6" w14:textId="58D69CE6" w:rsidR="006F4132" w:rsidRPr="0016260B" w:rsidRDefault="00F20535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 </w:t>
            </w:r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/Самозанятый(</w:t>
            </w:r>
            <w:proofErr w:type="spellStart"/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AD34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</w:t>
            </w:r>
          </w:p>
          <w:p w14:paraId="43524220" w14:textId="77777777" w:rsidR="0081410E" w:rsidRPr="0016260B" w:rsidRDefault="0081410E" w:rsidP="0016260B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66521B" w14:textId="2540E63C" w:rsidR="0081410E" w:rsidRPr="0016260B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Адрес: </w:t>
            </w:r>
          </w:p>
          <w:p w14:paraId="419DF03C" w14:textId="77777777" w:rsidR="00A67E89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7AC92D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084B34A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DF061B" w14:textId="77777777" w:rsidR="00B42159" w:rsidRDefault="00B4215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68B831" w14:textId="6DA95054" w:rsidR="0081410E" w:rsidRPr="00A67E89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  <w:p w14:paraId="496EF63C" w14:textId="7988EB10" w:rsidR="0081410E" w:rsidRPr="00A67E89" w:rsidRDefault="0081410E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ОГРН</w:t>
            </w:r>
            <w:r w:rsidR="00A67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ИП </w:t>
            </w:r>
          </w:p>
          <w:p w14:paraId="1AF43230" w14:textId="77777777" w:rsidR="004768B0" w:rsidRDefault="004768B0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D76749" w14:textId="14AEBDE6" w:rsidR="0081410E" w:rsidRPr="0016260B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</w:t>
            </w:r>
            <w:r w:rsidR="0081410E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-mail: </w:t>
            </w:r>
          </w:p>
          <w:p w14:paraId="72A24504" w14:textId="0EB7E86A" w:rsidR="0081410E" w:rsidRPr="0016260B" w:rsidRDefault="00A67E89" w:rsidP="0081410E">
            <w:pPr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1410E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елефон: </w:t>
            </w:r>
          </w:p>
          <w:p w14:paraId="2A70446F" w14:textId="106D6B63" w:rsidR="004768B0" w:rsidRDefault="004768B0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FA2D0C" w14:textId="77777777" w:rsidR="00B42159" w:rsidRDefault="00B42159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5A3C1D" w14:textId="77777777" w:rsidR="0050537C" w:rsidRPr="004768B0" w:rsidRDefault="0050537C" w:rsidP="0016260B">
            <w:pPr>
              <w:widowControl w:val="0"/>
              <w:spacing w:line="240" w:lineRule="auto"/>
              <w:ind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AB36B7" w14:textId="31AC40FA" w:rsidR="006F4132" w:rsidRDefault="0016260B" w:rsidP="0016260B">
            <w:pPr>
              <w:spacing w:line="240" w:lineRule="auto"/>
              <w:ind w:right="-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F20535" w:rsidRPr="00162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 /Самозанятый(</w:t>
            </w:r>
            <w:proofErr w:type="spellStart"/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="00BE7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189C1020" w14:textId="384575C3" w:rsidR="0016260B" w:rsidRPr="0016260B" w:rsidRDefault="0016260B" w:rsidP="00FA44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6260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gramStart"/>
            <w:r w:rsidRPr="0016260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подпись)</w:t>
            </w:r>
            <w:r w:rsidR="00FA442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proofErr w:type="gramEnd"/>
            <w:r w:rsidR="00FA442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(ФИО)                                             (ФИО)</w:t>
            </w:r>
          </w:p>
        </w:tc>
      </w:tr>
      <w:tr w:rsidR="006F4132" w14:paraId="4712D3F5" w14:textId="77777777" w:rsidTr="0016260B">
        <w:trPr>
          <w:trHeight w:val="1845"/>
        </w:trPr>
        <w:tc>
          <w:tcPr>
            <w:tcW w:w="4903" w:type="dxa"/>
            <w:vMerge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D91B" w14:textId="77777777" w:rsidR="006F4132" w:rsidRDefault="006F41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9EDA" w14:textId="77777777" w:rsidR="006F4132" w:rsidRDefault="006F413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8FA926" w14:textId="77777777" w:rsidR="006F4132" w:rsidRDefault="006F413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F4132" w:rsidSect="00B42159">
      <w:pgSz w:w="11906" w:h="16838"/>
      <w:pgMar w:top="851" w:right="567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BBC0" w14:textId="77777777" w:rsidR="00BB66CD" w:rsidRDefault="00BB66CD" w:rsidP="00044D9D">
      <w:pPr>
        <w:spacing w:line="240" w:lineRule="auto"/>
      </w:pPr>
      <w:r>
        <w:separator/>
      </w:r>
    </w:p>
  </w:endnote>
  <w:endnote w:type="continuationSeparator" w:id="0">
    <w:p w14:paraId="1943AA19" w14:textId="77777777" w:rsidR="00BB66CD" w:rsidRDefault="00BB66CD" w:rsidP="00044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E66E" w14:textId="77777777" w:rsidR="00BB66CD" w:rsidRDefault="00BB66CD" w:rsidP="00044D9D">
      <w:pPr>
        <w:spacing w:line="240" w:lineRule="auto"/>
      </w:pPr>
      <w:r>
        <w:separator/>
      </w:r>
    </w:p>
  </w:footnote>
  <w:footnote w:type="continuationSeparator" w:id="0">
    <w:p w14:paraId="29BD254D" w14:textId="77777777" w:rsidR="00BB66CD" w:rsidRDefault="00BB66CD" w:rsidP="00044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1FC"/>
    <w:multiLevelType w:val="multilevel"/>
    <w:tmpl w:val="6680A99C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2028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32"/>
    <w:rsid w:val="000436CA"/>
    <w:rsid w:val="00044D9D"/>
    <w:rsid w:val="000E786C"/>
    <w:rsid w:val="0016260B"/>
    <w:rsid w:val="00174CB0"/>
    <w:rsid w:val="00264550"/>
    <w:rsid w:val="00273195"/>
    <w:rsid w:val="002F4B63"/>
    <w:rsid w:val="0032557E"/>
    <w:rsid w:val="003F0BDB"/>
    <w:rsid w:val="0042112D"/>
    <w:rsid w:val="004768B0"/>
    <w:rsid w:val="0050537C"/>
    <w:rsid w:val="006566BC"/>
    <w:rsid w:val="006620DC"/>
    <w:rsid w:val="00672827"/>
    <w:rsid w:val="006F4132"/>
    <w:rsid w:val="00771557"/>
    <w:rsid w:val="0081410E"/>
    <w:rsid w:val="008650C9"/>
    <w:rsid w:val="008A0C92"/>
    <w:rsid w:val="009205FF"/>
    <w:rsid w:val="00977E13"/>
    <w:rsid w:val="009D6522"/>
    <w:rsid w:val="00A15F8D"/>
    <w:rsid w:val="00A67E89"/>
    <w:rsid w:val="00A91D9B"/>
    <w:rsid w:val="00AD34A5"/>
    <w:rsid w:val="00B2444F"/>
    <w:rsid w:val="00B42159"/>
    <w:rsid w:val="00BB0EC8"/>
    <w:rsid w:val="00BB66CD"/>
    <w:rsid w:val="00BC32F6"/>
    <w:rsid w:val="00BD09E5"/>
    <w:rsid w:val="00BE3C9E"/>
    <w:rsid w:val="00BE7968"/>
    <w:rsid w:val="00C00F56"/>
    <w:rsid w:val="00C1633F"/>
    <w:rsid w:val="00C64F4F"/>
    <w:rsid w:val="00CF1A59"/>
    <w:rsid w:val="00D15ED9"/>
    <w:rsid w:val="00D314A8"/>
    <w:rsid w:val="00D47E1A"/>
    <w:rsid w:val="00DB5B1C"/>
    <w:rsid w:val="00E16CBC"/>
    <w:rsid w:val="00E65D26"/>
    <w:rsid w:val="00EB1824"/>
    <w:rsid w:val="00EF1EB3"/>
    <w:rsid w:val="00F008A1"/>
    <w:rsid w:val="00F20535"/>
    <w:rsid w:val="00FA4424"/>
    <w:rsid w:val="00FB05F2"/>
    <w:rsid w:val="00FC1B46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88BAC"/>
  <w15:docId w15:val="{525CC3B6-3BA5-4F34-A72A-65A8ED5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044D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D9D"/>
  </w:style>
  <w:style w:type="paragraph" w:styleId="a7">
    <w:name w:val="footer"/>
    <w:basedOn w:val="a"/>
    <w:link w:val="a8"/>
    <w:uiPriority w:val="99"/>
    <w:unhideWhenUsed/>
    <w:rsid w:val="00044D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D9D"/>
  </w:style>
  <w:style w:type="paragraph" w:customStyle="1" w:styleId="Style6">
    <w:name w:val="Style6"/>
    <w:basedOn w:val="a"/>
    <w:uiPriority w:val="99"/>
    <w:rsid w:val="009D6522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3">
    <w:name w:val="Font Style13"/>
    <w:rsid w:val="009D652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Канашкин</dc:creator>
  <cp:keywords/>
  <dc:description/>
  <cp:lastModifiedBy>Руслан Канашкин</cp:lastModifiedBy>
  <cp:revision>2</cp:revision>
  <dcterms:created xsi:type="dcterms:W3CDTF">2024-11-22T06:19:00Z</dcterms:created>
  <dcterms:modified xsi:type="dcterms:W3CDTF">2024-11-22T06:19:00Z</dcterms:modified>
  <cp:category/>
</cp:coreProperties>
</file>